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“千课万人杯”首届小学“中国语文好课堂”教学大赛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——暨“千课万人”语文教学观摩会示范课海选活动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参赛选手申报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7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540"/>
        <w:gridCol w:w="1540"/>
        <w:gridCol w:w="15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462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工作年限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称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编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箱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机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2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个人荣誉：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2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学术成果：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924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选送课堂内容、年级与本课堂特色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介绍：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此表请以拍照件形式推送千课万人赛事微信专线：151-6716-4603，添加微信务必注加“XXX老师参赛”字样，便于微信确认通过。“教学视频”以光盘形式特快件寄：浙江省杭州市江干区东宁路599-1顾家大厦B1座6楼“千课万人赛事组委会”车老师收，手机151-6716-4603</w:t>
      </w:r>
    </w:p>
    <w:sectPr>
      <w:pgSz w:w="11906" w:h="16838"/>
      <w:pgMar w:top="1440" w:right="146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3B4"/>
    <w:rsid w:val="000148B6"/>
    <w:rsid w:val="0005648C"/>
    <w:rsid w:val="00082100"/>
    <w:rsid w:val="001055D9"/>
    <w:rsid w:val="00111B75"/>
    <w:rsid w:val="001942FF"/>
    <w:rsid w:val="001E27DD"/>
    <w:rsid w:val="00233E78"/>
    <w:rsid w:val="00241C33"/>
    <w:rsid w:val="0029682C"/>
    <w:rsid w:val="003003D3"/>
    <w:rsid w:val="0031363A"/>
    <w:rsid w:val="00336E7C"/>
    <w:rsid w:val="00345D10"/>
    <w:rsid w:val="00392617"/>
    <w:rsid w:val="003A5AC7"/>
    <w:rsid w:val="003B21F1"/>
    <w:rsid w:val="003C3E8A"/>
    <w:rsid w:val="003E458F"/>
    <w:rsid w:val="004139DA"/>
    <w:rsid w:val="004143B4"/>
    <w:rsid w:val="00417086"/>
    <w:rsid w:val="00426D2C"/>
    <w:rsid w:val="00471D68"/>
    <w:rsid w:val="004A34AB"/>
    <w:rsid w:val="00526ACE"/>
    <w:rsid w:val="00596A29"/>
    <w:rsid w:val="00612702"/>
    <w:rsid w:val="006403BD"/>
    <w:rsid w:val="00671023"/>
    <w:rsid w:val="006D237A"/>
    <w:rsid w:val="006E2C12"/>
    <w:rsid w:val="00716B30"/>
    <w:rsid w:val="00721A6E"/>
    <w:rsid w:val="00733A74"/>
    <w:rsid w:val="00785CD1"/>
    <w:rsid w:val="007D5746"/>
    <w:rsid w:val="007F61BD"/>
    <w:rsid w:val="00852863"/>
    <w:rsid w:val="00861573"/>
    <w:rsid w:val="008655A4"/>
    <w:rsid w:val="008B4C20"/>
    <w:rsid w:val="008E4B85"/>
    <w:rsid w:val="008F38FD"/>
    <w:rsid w:val="008F7AC2"/>
    <w:rsid w:val="00976D5C"/>
    <w:rsid w:val="009971FD"/>
    <w:rsid w:val="00A00265"/>
    <w:rsid w:val="00A16B72"/>
    <w:rsid w:val="00A16DA7"/>
    <w:rsid w:val="00A25796"/>
    <w:rsid w:val="00A60BE5"/>
    <w:rsid w:val="00A676C9"/>
    <w:rsid w:val="00AD52C1"/>
    <w:rsid w:val="00B6401E"/>
    <w:rsid w:val="00B934B0"/>
    <w:rsid w:val="00BD5DAB"/>
    <w:rsid w:val="00BD65F3"/>
    <w:rsid w:val="00BE6448"/>
    <w:rsid w:val="00BF6113"/>
    <w:rsid w:val="00BF7535"/>
    <w:rsid w:val="00C06013"/>
    <w:rsid w:val="00C81247"/>
    <w:rsid w:val="00CA5261"/>
    <w:rsid w:val="00CA7541"/>
    <w:rsid w:val="00CF01A2"/>
    <w:rsid w:val="00CF6371"/>
    <w:rsid w:val="00D24E43"/>
    <w:rsid w:val="00D728AC"/>
    <w:rsid w:val="00D932CC"/>
    <w:rsid w:val="00DC5BF9"/>
    <w:rsid w:val="00E0730A"/>
    <w:rsid w:val="00E106F9"/>
    <w:rsid w:val="00E7745C"/>
    <w:rsid w:val="00E9045C"/>
    <w:rsid w:val="00ED2E96"/>
    <w:rsid w:val="00ED71D4"/>
    <w:rsid w:val="00EE4475"/>
    <w:rsid w:val="00F11D4A"/>
    <w:rsid w:val="00F1371B"/>
    <w:rsid w:val="00F31778"/>
    <w:rsid w:val="00F3223A"/>
    <w:rsid w:val="00F40DB0"/>
    <w:rsid w:val="00F66BE2"/>
    <w:rsid w:val="00F73F8E"/>
    <w:rsid w:val="00F753FC"/>
    <w:rsid w:val="00FB1250"/>
    <w:rsid w:val="00FB4E4E"/>
    <w:rsid w:val="00FC2042"/>
    <w:rsid w:val="00FC3B67"/>
    <w:rsid w:val="00FD00C8"/>
    <w:rsid w:val="00FF3C84"/>
    <w:rsid w:val="1BF17E5F"/>
    <w:rsid w:val="238B05FC"/>
    <w:rsid w:val="3BF043E1"/>
    <w:rsid w:val="3D6B632C"/>
    <w:rsid w:val="463957F0"/>
    <w:rsid w:val="525671DD"/>
    <w:rsid w:val="53211CD7"/>
    <w:rsid w:val="53DC7306"/>
    <w:rsid w:val="53DE606F"/>
    <w:rsid w:val="589A4453"/>
    <w:rsid w:val="62604A3E"/>
    <w:rsid w:val="70396867"/>
    <w:rsid w:val="7B3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ScaleCrop>false</ScaleCrop>
  <LinksUpToDate>false</LinksUpToDate>
  <CharactersWithSpaces>626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2017-06-08T01:09:00Z</dcterms:created>
  <dc:creator>KYORI2K</dc:creator>
  <cp:lastModifiedBy>存在已久</cp:lastModifiedBy>
  <cp:lastPrinted>2017-06-12T08:24:00Z</cp:lastPrinted>
  <dcterms:modified xsi:type="dcterms:W3CDTF">2017-11-21T07:19:55Z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